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7F" w:rsidRDefault="00A00B7F" w:rsidP="00A00B7F">
      <w:pPr>
        <w:rPr>
          <w:sz w:val="28"/>
          <w:szCs w:val="28"/>
          <w:lang w:val="es-PE"/>
        </w:rPr>
      </w:pPr>
    </w:p>
    <w:p w:rsidR="00A00B7F" w:rsidRDefault="00C81893" w:rsidP="00A00B7F">
      <w:pPr>
        <w:rPr>
          <w:sz w:val="28"/>
          <w:szCs w:val="28"/>
          <w:lang w:val="es-PE"/>
        </w:rPr>
      </w:pPr>
      <w:r w:rsidRPr="00A00B7F">
        <w:rPr>
          <w:noProof/>
          <w:sz w:val="28"/>
          <w:szCs w:val="28"/>
          <w:lang w:val="es-AR" w:eastAsia="es-AR"/>
        </w:rPr>
        <w:drawing>
          <wp:inline distT="0" distB="0" distL="0" distR="0" wp14:anchorId="71A867D2" wp14:editId="64A3D6AD">
            <wp:extent cx="5413375" cy="1444625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7F" w:rsidRDefault="00A00B7F" w:rsidP="00A00B7F">
      <w:pPr>
        <w:rPr>
          <w:sz w:val="28"/>
          <w:szCs w:val="28"/>
          <w:lang w:val="es-PE"/>
        </w:rPr>
      </w:pPr>
    </w:p>
    <w:p w:rsidR="00431080" w:rsidRPr="0093043A" w:rsidRDefault="002B30E2" w:rsidP="00A0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es-PE"/>
        </w:rPr>
      </w:pPr>
      <w:r>
        <w:rPr>
          <w:sz w:val="28"/>
          <w:szCs w:val="28"/>
          <w:lang w:val="es-PE"/>
        </w:rPr>
        <w:t>Homes &amp; La</w:t>
      </w:r>
      <w:r w:rsidR="00EF1A50" w:rsidRPr="0093043A">
        <w:rPr>
          <w:sz w:val="28"/>
          <w:szCs w:val="28"/>
          <w:lang w:val="es-PE"/>
        </w:rPr>
        <w:t>nd Propiedades</w:t>
      </w:r>
      <w:r w:rsidR="0093043A">
        <w:rPr>
          <w:sz w:val="28"/>
          <w:szCs w:val="28"/>
          <w:lang w:val="es-PE"/>
        </w:rPr>
        <w:t xml:space="preserve">               </w:t>
      </w:r>
      <w:r w:rsidR="009C31C9">
        <w:rPr>
          <w:sz w:val="28"/>
          <w:szCs w:val="28"/>
          <w:lang w:val="es-PE"/>
        </w:rPr>
        <w:t xml:space="preserve">  </w:t>
      </w:r>
      <w:r w:rsidR="00EF1A50" w:rsidRPr="0093043A">
        <w:rPr>
          <w:sz w:val="28"/>
          <w:szCs w:val="28"/>
          <w:lang w:val="es-PE"/>
        </w:rPr>
        <w:t xml:space="preserve"> </w:t>
      </w:r>
      <w:r w:rsidR="00EF1A50" w:rsidRPr="0093043A">
        <w:rPr>
          <w:b/>
          <w:sz w:val="28"/>
          <w:szCs w:val="28"/>
          <w:lang w:val="es-PE"/>
        </w:rPr>
        <w:t>X</w:t>
      </w:r>
      <w:r w:rsidR="0093043A">
        <w:rPr>
          <w:b/>
          <w:sz w:val="28"/>
          <w:szCs w:val="28"/>
          <w:lang w:val="es-PE"/>
        </w:rPr>
        <w:t xml:space="preserve">                       R</w:t>
      </w:r>
      <w:r w:rsidR="005F4DF3">
        <w:rPr>
          <w:b/>
          <w:sz w:val="28"/>
          <w:szCs w:val="28"/>
          <w:lang w:val="es-PE"/>
        </w:rPr>
        <w:t>e</w:t>
      </w:r>
      <w:r w:rsidR="0093043A">
        <w:rPr>
          <w:b/>
          <w:sz w:val="28"/>
          <w:szCs w:val="28"/>
          <w:lang w:val="es-PE"/>
        </w:rPr>
        <w:t xml:space="preserve">cibo de </w:t>
      </w:r>
      <w:r w:rsidR="00511C61">
        <w:rPr>
          <w:b/>
          <w:sz w:val="28"/>
          <w:szCs w:val="28"/>
          <w:lang w:val="es-PE"/>
        </w:rPr>
        <w:t>Seña</w:t>
      </w:r>
    </w:p>
    <w:p w:rsidR="00EF1A50" w:rsidRPr="0093043A" w:rsidRDefault="00EF1A50" w:rsidP="00A0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PE"/>
        </w:rPr>
      </w:pPr>
      <w:r w:rsidRPr="0093043A">
        <w:rPr>
          <w:sz w:val="16"/>
          <w:szCs w:val="16"/>
          <w:lang w:val="es-PE"/>
        </w:rPr>
        <w:t>De Cristian Espinoza</w:t>
      </w:r>
      <w:r w:rsidR="0093043A" w:rsidRPr="0093043A">
        <w:rPr>
          <w:sz w:val="16"/>
          <w:szCs w:val="16"/>
          <w:lang w:val="es-PE"/>
        </w:rPr>
        <w:t xml:space="preserve">                                     </w:t>
      </w:r>
      <w:r w:rsidR="0093043A">
        <w:rPr>
          <w:sz w:val="16"/>
          <w:szCs w:val="16"/>
          <w:lang w:val="es-PE"/>
        </w:rPr>
        <w:t xml:space="preserve">                              </w:t>
      </w:r>
      <w:r w:rsidR="0093043A" w:rsidRPr="00A00B7F">
        <w:rPr>
          <w:b/>
          <w:sz w:val="16"/>
          <w:szCs w:val="16"/>
          <w:lang w:val="es-PE"/>
        </w:rPr>
        <w:t xml:space="preserve">Cobro por  cuenta     </w:t>
      </w:r>
      <w:r w:rsidR="00C04876">
        <w:rPr>
          <w:b/>
          <w:sz w:val="16"/>
          <w:szCs w:val="16"/>
          <w:lang w:val="es-PE"/>
        </w:rPr>
        <w:t xml:space="preserve">            </w:t>
      </w:r>
      <w:r w:rsidR="001A5059">
        <w:rPr>
          <w:b/>
          <w:sz w:val="16"/>
          <w:szCs w:val="16"/>
          <w:lang w:val="es-PE"/>
        </w:rPr>
        <w:t>ALQ. T</w:t>
      </w:r>
      <w:r w:rsidR="00C04876">
        <w:rPr>
          <w:b/>
          <w:sz w:val="16"/>
          <w:szCs w:val="16"/>
          <w:lang w:val="es-PE"/>
        </w:rPr>
        <w:t>EMPORADA VERANO</w:t>
      </w:r>
    </w:p>
    <w:p w:rsidR="00EF1A50" w:rsidRPr="0093043A" w:rsidRDefault="00EF1A50" w:rsidP="00A0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PE"/>
        </w:rPr>
      </w:pPr>
      <w:r w:rsidRPr="0093043A">
        <w:rPr>
          <w:sz w:val="16"/>
          <w:szCs w:val="16"/>
          <w:lang w:val="es-PE"/>
        </w:rPr>
        <w:t>Bolívar 2277- tel  (0223</w:t>
      </w:r>
      <w:r w:rsidR="00021A34">
        <w:rPr>
          <w:sz w:val="16"/>
          <w:szCs w:val="16"/>
          <w:lang w:val="es-PE"/>
        </w:rPr>
        <w:t>) 49</w:t>
      </w:r>
      <w:r w:rsidRPr="0093043A">
        <w:rPr>
          <w:sz w:val="16"/>
          <w:szCs w:val="16"/>
          <w:lang w:val="es-PE"/>
        </w:rPr>
        <w:t>4-1103</w:t>
      </w:r>
      <w:r w:rsidR="0093043A" w:rsidRPr="0093043A">
        <w:rPr>
          <w:sz w:val="16"/>
          <w:szCs w:val="16"/>
          <w:lang w:val="es-PE"/>
        </w:rPr>
        <w:t xml:space="preserve">               </w:t>
      </w:r>
      <w:r w:rsidR="0093043A">
        <w:rPr>
          <w:sz w:val="16"/>
          <w:szCs w:val="16"/>
          <w:lang w:val="es-PE"/>
        </w:rPr>
        <w:t xml:space="preserve">   </w:t>
      </w:r>
      <w:r w:rsidR="009C31C9">
        <w:rPr>
          <w:sz w:val="16"/>
          <w:szCs w:val="16"/>
          <w:lang w:val="es-PE"/>
        </w:rPr>
        <w:t xml:space="preserve">                              </w:t>
      </w:r>
      <w:r w:rsidR="0093043A" w:rsidRPr="0093043A">
        <w:rPr>
          <w:sz w:val="16"/>
          <w:szCs w:val="16"/>
          <w:lang w:val="es-PE"/>
        </w:rPr>
        <w:t xml:space="preserve"> </w:t>
      </w:r>
      <w:r w:rsidR="0093043A" w:rsidRPr="00A00B7F">
        <w:rPr>
          <w:b/>
          <w:sz w:val="16"/>
          <w:szCs w:val="16"/>
          <w:lang w:val="es-PE"/>
        </w:rPr>
        <w:t>de terceros</w:t>
      </w:r>
      <w:r w:rsidR="0093043A">
        <w:rPr>
          <w:sz w:val="16"/>
          <w:szCs w:val="16"/>
          <w:lang w:val="es-PE"/>
        </w:rPr>
        <w:t xml:space="preserve">    </w:t>
      </w:r>
      <w:r w:rsidR="00A00B7F">
        <w:rPr>
          <w:sz w:val="16"/>
          <w:szCs w:val="16"/>
          <w:lang w:val="es-PE"/>
        </w:rPr>
        <w:t xml:space="preserve">                               </w:t>
      </w:r>
      <w:r w:rsidR="008C264B">
        <w:rPr>
          <w:sz w:val="16"/>
          <w:szCs w:val="16"/>
          <w:lang w:val="es-PE"/>
        </w:rPr>
        <w:t xml:space="preserve">    Fecha: </w:t>
      </w:r>
      <w:r w:rsidR="00EB6E2B">
        <w:rPr>
          <w:sz w:val="16"/>
          <w:szCs w:val="16"/>
          <w:lang w:val="es-PE"/>
        </w:rPr>
        <w:t>16</w:t>
      </w:r>
      <w:r w:rsidR="003F7F2B">
        <w:rPr>
          <w:sz w:val="16"/>
          <w:szCs w:val="16"/>
          <w:lang w:val="es-PE"/>
        </w:rPr>
        <w:t>/11/202</w:t>
      </w:r>
      <w:r w:rsidR="0072612C">
        <w:rPr>
          <w:sz w:val="16"/>
          <w:szCs w:val="16"/>
          <w:lang w:val="es-PE"/>
        </w:rPr>
        <w:t>1</w:t>
      </w:r>
    </w:p>
    <w:p w:rsidR="00EF1A50" w:rsidRDefault="00EF1A50" w:rsidP="00A0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PE"/>
        </w:rPr>
      </w:pPr>
      <w:r w:rsidRPr="0093043A">
        <w:rPr>
          <w:sz w:val="16"/>
          <w:szCs w:val="16"/>
          <w:lang w:val="es-PE"/>
        </w:rPr>
        <w:t>(7600) Mar del Plata. Pcia. Bs. As.</w:t>
      </w:r>
      <w:r w:rsidR="0093043A">
        <w:rPr>
          <w:sz w:val="16"/>
          <w:szCs w:val="16"/>
          <w:lang w:val="es-PE"/>
        </w:rPr>
        <w:t xml:space="preserve">                                                                                                   Documento no válido como factura</w:t>
      </w:r>
    </w:p>
    <w:p w:rsidR="0093043A" w:rsidRDefault="0093043A" w:rsidP="00A0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PE"/>
        </w:rPr>
      </w:pPr>
    </w:p>
    <w:p w:rsidR="0093043A" w:rsidRDefault="0093043A" w:rsidP="0093043A">
      <w:pPr>
        <w:pBdr>
          <w:bottom w:val="single" w:sz="4" w:space="1" w:color="auto"/>
        </w:pBdr>
        <w:rPr>
          <w:sz w:val="16"/>
          <w:szCs w:val="16"/>
          <w:lang w:val="es-PE"/>
        </w:rPr>
      </w:pPr>
    </w:p>
    <w:p w:rsidR="0093043A" w:rsidRDefault="0093043A" w:rsidP="0093043A">
      <w:pPr>
        <w:pBdr>
          <w:bottom w:val="single" w:sz="4" w:space="1" w:color="auto"/>
        </w:pBdr>
        <w:rPr>
          <w:sz w:val="16"/>
          <w:szCs w:val="16"/>
          <w:lang w:val="es-PE"/>
        </w:rPr>
      </w:pPr>
    </w:p>
    <w:p w:rsidR="0093043A" w:rsidRDefault="0093043A" w:rsidP="0093043A">
      <w:pPr>
        <w:pBdr>
          <w:bottom w:val="single" w:sz="4" w:space="1" w:color="auto"/>
        </w:pBdr>
        <w:rPr>
          <w:lang w:val="es-PE"/>
        </w:rPr>
      </w:pPr>
      <w:r>
        <w:rPr>
          <w:lang w:val="es-PE"/>
        </w:rPr>
        <w:t>Re</w:t>
      </w:r>
      <w:r w:rsidR="00C04876">
        <w:rPr>
          <w:lang w:val="es-PE"/>
        </w:rPr>
        <w:t>f: Recibo de Seña</w:t>
      </w:r>
      <w:r w:rsidR="00E01CE6">
        <w:rPr>
          <w:lang w:val="es-PE"/>
        </w:rPr>
        <w:t xml:space="preserve"> por Al</w:t>
      </w:r>
      <w:r w:rsidR="003560F4">
        <w:rPr>
          <w:lang w:val="es-PE"/>
        </w:rPr>
        <w:t>quiler Temporada de Verano 20</w:t>
      </w:r>
      <w:r w:rsidR="00A954CA">
        <w:rPr>
          <w:lang w:val="es-PE"/>
        </w:rPr>
        <w:t>21</w:t>
      </w:r>
      <w:r w:rsidR="003560F4">
        <w:rPr>
          <w:lang w:val="es-PE"/>
        </w:rPr>
        <w:t>/20</w:t>
      </w:r>
      <w:r w:rsidR="00A954CA">
        <w:rPr>
          <w:lang w:val="es-PE"/>
        </w:rPr>
        <w:t>22</w:t>
      </w:r>
      <w:r w:rsidR="00380E45">
        <w:rPr>
          <w:lang w:val="es-PE"/>
        </w:rPr>
        <w:t xml:space="preserve"> del inmueble</w:t>
      </w:r>
      <w:r w:rsidR="00C04876">
        <w:rPr>
          <w:lang w:val="es-PE"/>
        </w:rPr>
        <w:t>, ubicado en</w:t>
      </w:r>
      <w:r w:rsidR="003560F4">
        <w:rPr>
          <w:lang w:val="es-PE"/>
        </w:rPr>
        <w:t xml:space="preserve"> </w:t>
      </w:r>
      <w:r w:rsidR="00265B89">
        <w:rPr>
          <w:lang w:val="es-PE"/>
        </w:rPr>
        <w:t xml:space="preserve"> </w:t>
      </w:r>
      <w:proofErr w:type="spellStart"/>
      <w:r w:rsidR="00265B89">
        <w:rPr>
          <w:lang w:val="es-PE"/>
        </w:rPr>
        <w:t>Bolivar</w:t>
      </w:r>
      <w:proofErr w:type="spellEnd"/>
      <w:r w:rsidR="00265B89">
        <w:rPr>
          <w:lang w:val="es-PE"/>
        </w:rPr>
        <w:t xml:space="preserve"> 2265</w:t>
      </w:r>
      <w:r w:rsidR="00EB6E2B">
        <w:rPr>
          <w:lang w:val="es-PE"/>
        </w:rPr>
        <w:t xml:space="preserve"> </w:t>
      </w:r>
      <w:r w:rsidR="00061B0B">
        <w:rPr>
          <w:lang w:val="es-PE"/>
        </w:rPr>
        <w:t xml:space="preserve"> </w:t>
      </w:r>
      <w:r w:rsidR="00E01CE6">
        <w:rPr>
          <w:lang w:val="es-PE"/>
        </w:rPr>
        <w:t xml:space="preserve"> </w:t>
      </w:r>
      <w:r w:rsidR="00061B0B">
        <w:rPr>
          <w:lang w:val="es-PE"/>
        </w:rPr>
        <w:t xml:space="preserve">Piso </w:t>
      </w:r>
      <w:r w:rsidR="00265B89">
        <w:rPr>
          <w:lang w:val="es-PE"/>
        </w:rPr>
        <w:t>1</w:t>
      </w:r>
      <w:r w:rsidR="00A6041F">
        <w:rPr>
          <w:lang w:val="es-PE"/>
        </w:rPr>
        <w:t xml:space="preserve"> </w:t>
      </w:r>
      <w:r w:rsidR="00380E45">
        <w:rPr>
          <w:lang w:val="es-PE"/>
        </w:rPr>
        <w:t>Letra</w:t>
      </w:r>
      <w:r w:rsidR="000E2591">
        <w:rPr>
          <w:lang w:val="es-PE"/>
        </w:rPr>
        <w:t xml:space="preserve"> “</w:t>
      </w:r>
      <w:r w:rsidR="00265B89">
        <w:rPr>
          <w:lang w:val="es-PE"/>
        </w:rPr>
        <w:t>b</w:t>
      </w:r>
      <w:r w:rsidR="00A6041F">
        <w:rPr>
          <w:lang w:val="es-PE"/>
        </w:rPr>
        <w:t>”</w:t>
      </w:r>
    </w:p>
    <w:p w:rsidR="0093043A" w:rsidRDefault="0093043A" w:rsidP="0093043A">
      <w:pPr>
        <w:pBdr>
          <w:bottom w:val="single" w:sz="4" w:space="1" w:color="auto"/>
        </w:pBdr>
        <w:rPr>
          <w:lang w:val="es-PE"/>
        </w:rPr>
      </w:pPr>
    </w:p>
    <w:p w:rsidR="0093043A" w:rsidRPr="007A1EAC" w:rsidRDefault="0093043A" w:rsidP="007A1EAC">
      <w:r w:rsidRPr="00635ECF">
        <w:rPr>
          <w:lang w:val="es-PE"/>
        </w:rPr>
        <w:t>Recibimos</w:t>
      </w:r>
      <w:r w:rsidR="00061B0B">
        <w:rPr>
          <w:lang w:val="es-PE"/>
        </w:rPr>
        <w:t xml:space="preserve"> del </w:t>
      </w:r>
      <w:r w:rsidR="00265B89">
        <w:rPr>
          <w:lang w:val="es-PE"/>
        </w:rPr>
        <w:t xml:space="preserve">Carolina AGUIRIANO </w:t>
      </w:r>
      <w:r w:rsidR="00FA6035">
        <w:rPr>
          <w:b/>
          <w:lang w:val="es-PE"/>
        </w:rPr>
        <w:t>DNI</w:t>
      </w:r>
      <w:r w:rsidR="00EB6E2B">
        <w:rPr>
          <w:b/>
          <w:lang w:val="es-PE"/>
        </w:rPr>
        <w:t xml:space="preserve"> </w:t>
      </w:r>
      <w:r w:rsidR="00265B89">
        <w:rPr>
          <w:b/>
          <w:lang w:val="es-PE"/>
        </w:rPr>
        <w:t>37.946.356</w:t>
      </w:r>
      <w:r w:rsidR="000E2591">
        <w:rPr>
          <w:lang w:val="es-PE"/>
        </w:rPr>
        <w:t xml:space="preserve">la cantidad de </w:t>
      </w:r>
      <w:proofErr w:type="gramStart"/>
      <w:r w:rsidR="000E2591">
        <w:rPr>
          <w:lang w:val="es-PE"/>
        </w:rPr>
        <w:t>pesos</w:t>
      </w:r>
      <w:r w:rsidR="00265B89">
        <w:rPr>
          <w:lang w:val="es-PE"/>
        </w:rPr>
        <w:t>(</w:t>
      </w:r>
      <w:proofErr w:type="gramEnd"/>
      <w:r w:rsidR="00265B89">
        <w:rPr>
          <w:lang w:val="es-PE"/>
        </w:rPr>
        <w:t xml:space="preserve">11.100) ONCE </w:t>
      </w:r>
      <w:r w:rsidR="00C84C63">
        <w:rPr>
          <w:lang w:val="es-PE"/>
        </w:rPr>
        <w:t xml:space="preserve"> </w:t>
      </w:r>
      <w:r w:rsidR="000F5955">
        <w:rPr>
          <w:lang w:val="es-PE"/>
        </w:rPr>
        <w:t xml:space="preserve"> Mil</w:t>
      </w:r>
      <w:r w:rsidR="00265B89">
        <w:rPr>
          <w:lang w:val="es-PE"/>
        </w:rPr>
        <w:t xml:space="preserve"> CIEN </w:t>
      </w:r>
      <w:r w:rsidR="005D2A3E">
        <w:rPr>
          <w:lang w:val="es-PE"/>
        </w:rPr>
        <w:t xml:space="preserve"> </w:t>
      </w:r>
      <w:r>
        <w:rPr>
          <w:lang w:val="es-PE"/>
        </w:rPr>
        <w:t xml:space="preserve">con cero centavos en </w:t>
      </w:r>
      <w:r w:rsidR="0085738A">
        <w:rPr>
          <w:lang w:val="es-PE"/>
        </w:rPr>
        <w:t>concepto de pago de alquiler</w:t>
      </w:r>
      <w:r w:rsidR="007A1EAC">
        <w:rPr>
          <w:lang w:val="es-PE"/>
        </w:rPr>
        <w:t xml:space="preserve"> por Temporada de Verano </w:t>
      </w:r>
      <w:r w:rsidR="002B0702">
        <w:rPr>
          <w:lang w:val="es-PE"/>
        </w:rPr>
        <w:t>20</w:t>
      </w:r>
      <w:r w:rsidR="00C436DD">
        <w:rPr>
          <w:lang w:val="es-PE"/>
        </w:rPr>
        <w:t>22</w:t>
      </w:r>
      <w:r w:rsidR="002B30E2">
        <w:rPr>
          <w:lang w:val="es-PE"/>
        </w:rPr>
        <w:t xml:space="preserve"> Corr</w:t>
      </w:r>
      <w:r w:rsidR="00681613">
        <w:rPr>
          <w:lang w:val="es-PE"/>
        </w:rPr>
        <w:t xml:space="preserve">espondientes al </w:t>
      </w:r>
      <w:r w:rsidR="002B0702">
        <w:rPr>
          <w:lang w:val="es-PE"/>
        </w:rPr>
        <w:t>día</w:t>
      </w:r>
      <w:r w:rsidR="00681613">
        <w:rPr>
          <w:lang w:val="es-PE"/>
        </w:rPr>
        <w:t xml:space="preserve"> de ingreso </w:t>
      </w:r>
      <w:r w:rsidR="00265B89">
        <w:rPr>
          <w:lang w:val="es-PE"/>
        </w:rPr>
        <w:t>16</w:t>
      </w:r>
      <w:r w:rsidR="00FA6035">
        <w:rPr>
          <w:lang w:val="es-PE"/>
        </w:rPr>
        <w:t>/01</w:t>
      </w:r>
      <w:r w:rsidR="002B30E2">
        <w:rPr>
          <w:lang w:val="es-PE"/>
        </w:rPr>
        <w:t xml:space="preserve"> /</w:t>
      </w:r>
      <w:r w:rsidR="00061B0B">
        <w:rPr>
          <w:lang w:val="es-PE"/>
        </w:rPr>
        <w:t>20</w:t>
      </w:r>
      <w:r w:rsidR="00093B56">
        <w:rPr>
          <w:lang w:val="es-PE"/>
        </w:rPr>
        <w:t>22</w:t>
      </w:r>
      <w:r w:rsidR="00061B0B">
        <w:rPr>
          <w:lang w:val="es-PE"/>
        </w:rPr>
        <w:t xml:space="preserve">, día de salida </w:t>
      </w:r>
      <w:r w:rsidR="00265B89">
        <w:rPr>
          <w:lang w:val="es-PE"/>
        </w:rPr>
        <w:t>25</w:t>
      </w:r>
      <w:r w:rsidR="00117CEC">
        <w:rPr>
          <w:lang w:val="es-PE"/>
        </w:rPr>
        <w:t>/</w:t>
      </w:r>
      <w:r w:rsidR="002B0702">
        <w:rPr>
          <w:lang w:val="es-PE"/>
        </w:rPr>
        <w:t>01/20</w:t>
      </w:r>
      <w:r w:rsidR="00117CEC">
        <w:rPr>
          <w:lang w:val="es-PE"/>
        </w:rPr>
        <w:t>22</w:t>
      </w:r>
      <w:r w:rsidR="003D3335">
        <w:rPr>
          <w:lang w:val="es-PE"/>
        </w:rPr>
        <w:t xml:space="preserve"> a las 10 AM</w:t>
      </w:r>
      <w:r w:rsidR="007A1EAC">
        <w:rPr>
          <w:lang w:val="es-PE"/>
        </w:rPr>
        <w:t>.</w:t>
      </w:r>
      <w:r w:rsidR="00F34720">
        <w:rPr>
          <w:lang w:val="es-PE"/>
        </w:rPr>
        <w:t xml:space="preserve"> Por el departamento mencionado anteriormente.</w:t>
      </w:r>
      <w:r w:rsidR="00121F25">
        <w:rPr>
          <w:lang w:val="es-PE"/>
        </w:rPr>
        <w:t>-</w:t>
      </w:r>
    </w:p>
    <w:p w:rsidR="0093043A" w:rsidRDefault="0093043A" w:rsidP="0093043A">
      <w:pPr>
        <w:pBdr>
          <w:bottom w:val="single" w:sz="4" w:space="1" w:color="auto"/>
        </w:pBdr>
        <w:rPr>
          <w:lang w:val="es-PE"/>
        </w:rPr>
      </w:pPr>
      <w:r>
        <w:rPr>
          <w:lang w:val="es-PE"/>
        </w:rPr>
        <w:t>La cobranza de los importes recibidos en concepto de alquileres se realiza al solo efecto de ser entregada al locador del inmueble y en un todo de acuerdo al artículo 19 de R.G. N° 3803/94</w:t>
      </w:r>
      <w:r w:rsidR="002842E9">
        <w:rPr>
          <w:lang w:val="es-PE"/>
        </w:rPr>
        <w:t>.</w:t>
      </w:r>
    </w:p>
    <w:p w:rsidR="002842E9" w:rsidRDefault="002842E9" w:rsidP="0093043A">
      <w:pPr>
        <w:pBdr>
          <w:bottom w:val="single" w:sz="4" w:space="1" w:color="auto"/>
        </w:pBdr>
        <w:rPr>
          <w:lang w:val="es-PE"/>
        </w:rPr>
      </w:pPr>
    </w:p>
    <w:p w:rsidR="0093043A" w:rsidRDefault="0093043A" w:rsidP="00EF1A50">
      <w:pPr>
        <w:rPr>
          <w:lang w:val="es-PE"/>
        </w:rPr>
      </w:pPr>
    </w:p>
    <w:p w:rsidR="0093043A" w:rsidRDefault="0093043A" w:rsidP="0093043A">
      <w:pPr>
        <w:pBdr>
          <w:bottom w:val="single" w:sz="4" w:space="1" w:color="auto"/>
        </w:pBdr>
        <w:rPr>
          <w:lang w:val="es-PE"/>
        </w:rPr>
      </w:pPr>
      <w:r>
        <w:rPr>
          <w:lang w:val="es-PE"/>
        </w:rPr>
        <w:t>Nombre                                                                            Locador/es</w:t>
      </w:r>
    </w:p>
    <w:p w:rsidR="002842E9" w:rsidRDefault="002842E9" w:rsidP="0093043A">
      <w:pPr>
        <w:pBdr>
          <w:bottom w:val="single" w:sz="4" w:space="1" w:color="auto"/>
        </w:pBdr>
        <w:rPr>
          <w:lang w:val="es-PE"/>
        </w:rPr>
      </w:pPr>
    </w:p>
    <w:p w:rsidR="00262FA8" w:rsidRDefault="00262FA8" w:rsidP="0093043A">
      <w:pPr>
        <w:pBdr>
          <w:bottom w:val="single" w:sz="4" w:space="1" w:color="auto"/>
        </w:pBdr>
        <w:rPr>
          <w:lang w:val="es-PE"/>
        </w:rPr>
      </w:pPr>
    </w:p>
    <w:p w:rsidR="002D1F7D" w:rsidRDefault="002D1F7D" w:rsidP="002D1F7D">
      <w:pPr>
        <w:jc w:val="center"/>
      </w:pPr>
    </w:p>
    <w:p w:rsidR="002D1F7D" w:rsidRDefault="007A1EAC" w:rsidP="007A1EAC">
      <w:r>
        <w:t>DETALLES DEL ALQUILER:</w:t>
      </w:r>
    </w:p>
    <w:p w:rsidR="007A1EAC" w:rsidRDefault="007A1EAC" w:rsidP="007A1EAC"/>
    <w:p w:rsidR="002B0702" w:rsidRDefault="007A1EAC" w:rsidP="007A1EAC">
      <w:r>
        <w:t>ALQUILER DEPTO.----------------------------------$</w:t>
      </w:r>
      <w:r w:rsidR="00265B89">
        <w:t>37.00</w:t>
      </w:r>
    </w:p>
    <w:p w:rsidR="00C314EC" w:rsidRDefault="00121BE9" w:rsidP="007A1EAC">
      <w:r>
        <w:t>HONORARIOS. —</w:t>
      </w:r>
      <w:r w:rsidR="00DA0B7C">
        <w:t>————————————$4000</w:t>
      </w:r>
    </w:p>
    <w:p w:rsidR="007A1EAC" w:rsidRDefault="007A1EAC" w:rsidP="007A1EAC">
      <w:r>
        <w:t>DEP. DE GARANTÍA.--</w:t>
      </w:r>
      <w:r w:rsidR="001E2637">
        <w:t>----</w:t>
      </w:r>
      <w:r w:rsidR="002B0702">
        <w:t>-------------------------</w:t>
      </w:r>
      <w:r w:rsidR="00FA6035">
        <w:t>-</w:t>
      </w:r>
      <w:r w:rsidR="003F7F2B">
        <w:t>$4.</w:t>
      </w:r>
      <w:r w:rsidR="00FA6035">
        <w:t>000</w:t>
      </w:r>
    </w:p>
    <w:p w:rsidR="00AC3BBF" w:rsidRDefault="00121BE9" w:rsidP="007A1EAC">
      <w:r>
        <w:t>SEÑA—————————————————-$</w:t>
      </w:r>
      <w:r w:rsidR="00265B89">
        <w:t>11.100</w:t>
      </w:r>
    </w:p>
    <w:p w:rsidR="00021A34" w:rsidRDefault="00021A34" w:rsidP="007A1EAC"/>
    <w:p w:rsidR="007A1EAC" w:rsidRDefault="007A1EAC" w:rsidP="007A1EAC"/>
    <w:p w:rsidR="00C40A07" w:rsidRDefault="007A1EAC" w:rsidP="007A1EAC">
      <w:pPr>
        <w:rPr>
          <w:color w:val="FF0000"/>
        </w:rPr>
      </w:pPr>
      <w:r w:rsidRPr="007A1EAC">
        <w:rPr>
          <w:color w:val="FF0000"/>
        </w:rPr>
        <w:t>RESTAN ABONAR-------</w:t>
      </w:r>
      <w:r w:rsidR="00651B8E">
        <w:rPr>
          <w:color w:val="FF0000"/>
        </w:rPr>
        <w:t>----------------------------$</w:t>
      </w:r>
      <w:r w:rsidR="00265B89">
        <w:rPr>
          <w:color w:val="FF0000"/>
        </w:rPr>
        <w:t>33.900</w:t>
      </w:r>
    </w:p>
    <w:p w:rsidR="00C40A07" w:rsidRPr="00C40A07" w:rsidRDefault="00C40A07" w:rsidP="007A1EAC">
      <w:pPr>
        <w:rPr>
          <w:color w:val="000000" w:themeColor="text1"/>
        </w:rPr>
      </w:pPr>
    </w:p>
    <w:p w:rsidR="007A1EAC" w:rsidRDefault="00121BE9" w:rsidP="00C40A07">
      <w:r>
        <w:t>Contacto inquilino</w:t>
      </w:r>
      <w:r w:rsidR="00C40A07">
        <w:t xml:space="preserve">: </w:t>
      </w:r>
      <w:r w:rsidR="00265B89">
        <w:t xml:space="preserve"> CAROLINA AGUIRIANO </w:t>
      </w:r>
      <w:r w:rsidR="00EB6E2B">
        <w:t xml:space="preserve">- </w:t>
      </w:r>
      <w:r w:rsidR="00265B89">
        <w:t>2995370114</w:t>
      </w:r>
      <w:bookmarkStart w:id="0" w:name="_GoBack"/>
      <w:bookmarkEnd w:id="0"/>
    </w:p>
    <w:p w:rsidR="002D1F7D" w:rsidRDefault="002D1F7D" w:rsidP="002D1F7D">
      <w:pPr>
        <w:jc w:val="center"/>
      </w:pPr>
      <w:r>
        <w:t>Martillero y Corredor Público Cristian Espinosa</w:t>
      </w:r>
    </w:p>
    <w:p w:rsidR="002D1F7D" w:rsidRDefault="002D1F7D" w:rsidP="002D1F7D">
      <w:pPr>
        <w:jc w:val="center"/>
      </w:pPr>
      <w:r>
        <w:t>Reg. Nº 3352</w:t>
      </w:r>
    </w:p>
    <w:p w:rsidR="002D1F7D" w:rsidRDefault="002D1F7D" w:rsidP="002D1F7D">
      <w:pPr>
        <w:jc w:val="center"/>
      </w:pPr>
      <w:r>
        <w:t>Dirección: Bolívar 2277</w:t>
      </w:r>
    </w:p>
    <w:p w:rsidR="002D1F7D" w:rsidRDefault="002D1F7D" w:rsidP="002D1F7D">
      <w:pPr>
        <w:jc w:val="center"/>
      </w:pPr>
      <w:r>
        <w:t>Mar del Plata Código Postal 7600</w:t>
      </w:r>
    </w:p>
    <w:p w:rsidR="002D1F7D" w:rsidRDefault="002D1F7D" w:rsidP="002D1F7D">
      <w:pPr>
        <w:jc w:val="center"/>
      </w:pPr>
      <w:r>
        <w:t>Tel: 0223 – 4941103</w:t>
      </w:r>
    </w:p>
    <w:p w:rsidR="002842E9" w:rsidRPr="002842E9" w:rsidRDefault="002842E9" w:rsidP="002842E9">
      <w:pPr>
        <w:rPr>
          <w:lang w:val="es-PE"/>
        </w:rPr>
      </w:pPr>
    </w:p>
    <w:sectPr w:rsidR="002842E9" w:rsidRPr="002842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10B" w:rsidRDefault="0079410B">
      <w:r>
        <w:separator/>
      </w:r>
    </w:p>
  </w:endnote>
  <w:endnote w:type="continuationSeparator" w:id="0">
    <w:p w:rsidR="0079410B" w:rsidRDefault="0079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5" w:rsidRDefault="00121F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5" w:rsidRDefault="00121F2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5" w:rsidRDefault="00121F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10B" w:rsidRDefault="0079410B">
      <w:r>
        <w:separator/>
      </w:r>
    </w:p>
  </w:footnote>
  <w:footnote w:type="continuationSeparator" w:id="0">
    <w:p w:rsidR="0079410B" w:rsidRDefault="0079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5" w:rsidRDefault="0079410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25.1pt;height:499pt;z-index:-251656192;mso-position-horizontal:center;mso-position-horizontal-relative:margin;mso-position-vertical:center;mso-position-vertical-relative:margin" o:allowincell="f">
          <v:imagedata r:id="rId1" o:title="HOMESblanc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5" w:rsidRDefault="0079410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425.1pt;height:499pt;z-index:-251655168;mso-position-horizontal:center;mso-position-horizontal-relative:margin;mso-position-vertical:center;mso-position-vertical-relative:margin" o:allowincell="f">
          <v:imagedata r:id="rId1" o:title="HOMESblanc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25" w:rsidRDefault="0079410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25.1pt;height:499pt;z-index:-251657216;mso-position-horizontal:center;mso-position-horizontal-relative:margin;mso-position-vertical:center;mso-position-vertical-relative:margin" o:allowincell="f">
          <v:imagedata r:id="rId1" o:title="HOMESblanc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50"/>
    <w:rsid w:val="00001111"/>
    <w:rsid w:val="00021A34"/>
    <w:rsid w:val="00027559"/>
    <w:rsid w:val="000451AA"/>
    <w:rsid w:val="00053A2C"/>
    <w:rsid w:val="000561E7"/>
    <w:rsid w:val="00061B0B"/>
    <w:rsid w:val="000623F1"/>
    <w:rsid w:val="00063F03"/>
    <w:rsid w:val="0007324B"/>
    <w:rsid w:val="000744C9"/>
    <w:rsid w:val="00074DEB"/>
    <w:rsid w:val="00075423"/>
    <w:rsid w:val="00076D5E"/>
    <w:rsid w:val="000805BB"/>
    <w:rsid w:val="00087FA6"/>
    <w:rsid w:val="0009110D"/>
    <w:rsid w:val="00093B56"/>
    <w:rsid w:val="000A5E0B"/>
    <w:rsid w:val="000B5121"/>
    <w:rsid w:val="000C4967"/>
    <w:rsid w:val="000D32D0"/>
    <w:rsid w:val="000E22ED"/>
    <w:rsid w:val="000E2591"/>
    <w:rsid w:val="000F1AAC"/>
    <w:rsid w:val="000F3076"/>
    <w:rsid w:val="000F5955"/>
    <w:rsid w:val="00100F4D"/>
    <w:rsid w:val="00117C03"/>
    <w:rsid w:val="00117CEC"/>
    <w:rsid w:val="00121BE9"/>
    <w:rsid w:val="00121F25"/>
    <w:rsid w:val="00147786"/>
    <w:rsid w:val="00151D36"/>
    <w:rsid w:val="00157C8B"/>
    <w:rsid w:val="00172C63"/>
    <w:rsid w:val="001A5059"/>
    <w:rsid w:val="001B09B5"/>
    <w:rsid w:val="001B44D1"/>
    <w:rsid w:val="001D1A84"/>
    <w:rsid w:val="001D3E8D"/>
    <w:rsid w:val="001D592C"/>
    <w:rsid w:val="001D6D14"/>
    <w:rsid w:val="001E102A"/>
    <w:rsid w:val="001E2637"/>
    <w:rsid w:val="001F13CF"/>
    <w:rsid w:val="00210905"/>
    <w:rsid w:val="00210E8E"/>
    <w:rsid w:val="0022429E"/>
    <w:rsid w:val="002276E2"/>
    <w:rsid w:val="00256BCB"/>
    <w:rsid w:val="00262FA8"/>
    <w:rsid w:val="00264AE6"/>
    <w:rsid w:val="00264C25"/>
    <w:rsid w:val="00265272"/>
    <w:rsid w:val="002656BE"/>
    <w:rsid w:val="00265B89"/>
    <w:rsid w:val="00276CF9"/>
    <w:rsid w:val="00277983"/>
    <w:rsid w:val="002842E9"/>
    <w:rsid w:val="00287985"/>
    <w:rsid w:val="00295535"/>
    <w:rsid w:val="00295F00"/>
    <w:rsid w:val="002A0943"/>
    <w:rsid w:val="002A5BA0"/>
    <w:rsid w:val="002B0702"/>
    <w:rsid w:val="002B30E2"/>
    <w:rsid w:val="002B416C"/>
    <w:rsid w:val="002B7031"/>
    <w:rsid w:val="002C1C28"/>
    <w:rsid w:val="002D1F7D"/>
    <w:rsid w:val="002D3F0C"/>
    <w:rsid w:val="002E591D"/>
    <w:rsid w:val="002F4BA8"/>
    <w:rsid w:val="002F72BB"/>
    <w:rsid w:val="00304FA9"/>
    <w:rsid w:val="00310150"/>
    <w:rsid w:val="0031019B"/>
    <w:rsid w:val="003132C1"/>
    <w:rsid w:val="003225C2"/>
    <w:rsid w:val="003234A5"/>
    <w:rsid w:val="00345DDE"/>
    <w:rsid w:val="003527E4"/>
    <w:rsid w:val="003560F4"/>
    <w:rsid w:val="0038085B"/>
    <w:rsid w:val="00380E45"/>
    <w:rsid w:val="003879DE"/>
    <w:rsid w:val="003A027E"/>
    <w:rsid w:val="003A1A3E"/>
    <w:rsid w:val="003A5DA3"/>
    <w:rsid w:val="003B7108"/>
    <w:rsid w:val="003C5D9B"/>
    <w:rsid w:val="003D26AF"/>
    <w:rsid w:val="003D3335"/>
    <w:rsid w:val="003D60A1"/>
    <w:rsid w:val="003E2196"/>
    <w:rsid w:val="003E4C3A"/>
    <w:rsid w:val="003E6DD6"/>
    <w:rsid w:val="003F3E9B"/>
    <w:rsid w:val="003F7F2B"/>
    <w:rsid w:val="004033E6"/>
    <w:rsid w:val="00405E8E"/>
    <w:rsid w:val="004069CA"/>
    <w:rsid w:val="00415B3B"/>
    <w:rsid w:val="00416508"/>
    <w:rsid w:val="00417D5F"/>
    <w:rsid w:val="0042308B"/>
    <w:rsid w:val="00427B62"/>
    <w:rsid w:val="0043036F"/>
    <w:rsid w:val="00431080"/>
    <w:rsid w:val="00440123"/>
    <w:rsid w:val="00453BCC"/>
    <w:rsid w:val="00456BE5"/>
    <w:rsid w:val="004575E7"/>
    <w:rsid w:val="00466CC3"/>
    <w:rsid w:val="00467990"/>
    <w:rsid w:val="004863CE"/>
    <w:rsid w:val="004905D4"/>
    <w:rsid w:val="004A0C72"/>
    <w:rsid w:val="004B659B"/>
    <w:rsid w:val="004E001B"/>
    <w:rsid w:val="004E5C33"/>
    <w:rsid w:val="004E616B"/>
    <w:rsid w:val="004F655F"/>
    <w:rsid w:val="004F6620"/>
    <w:rsid w:val="00502F49"/>
    <w:rsid w:val="00507B8F"/>
    <w:rsid w:val="00511C61"/>
    <w:rsid w:val="00521C82"/>
    <w:rsid w:val="005246AE"/>
    <w:rsid w:val="00547AFD"/>
    <w:rsid w:val="00553CE7"/>
    <w:rsid w:val="00565378"/>
    <w:rsid w:val="0056786F"/>
    <w:rsid w:val="00567E7D"/>
    <w:rsid w:val="00570B29"/>
    <w:rsid w:val="005717CF"/>
    <w:rsid w:val="00571A68"/>
    <w:rsid w:val="005904E7"/>
    <w:rsid w:val="005952EE"/>
    <w:rsid w:val="005C2408"/>
    <w:rsid w:val="005C5913"/>
    <w:rsid w:val="005D2A3E"/>
    <w:rsid w:val="005E6F4C"/>
    <w:rsid w:val="005E789C"/>
    <w:rsid w:val="005F4DF3"/>
    <w:rsid w:val="00615704"/>
    <w:rsid w:val="00624A10"/>
    <w:rsid w:val="00635ECF"/>
    <w:rsid w:val="0063779D"/>
    <w:rsid w:val="00645271"/>
    <w:rsid w:val="006452FF"/>
    <w:rsid w:val="00651B8E"/>
    <w:rsid w:val="006529DE"/>
    <w:rsid w:val="006648D7"/>
    <w:rsid w:val="00681613"/>
    <w:rsid w:val="00695753"/>
    <w:rsid w:val="006B4E5A"/>
    <w:rsid w:val="006C092B"/>
    <w:rsid w:val="006C31BB"/>
    <w:rsid w:val="006C4F0F"/>
    <w:rsid w:val="006C504E"/>
    <w:rsid w:val="006D5FF5"/>
    <w:rsid w:val="006D7FF7"/>
    <w:rsid w:val="006E36A8"/>
    <w:rsid w:val="006E6FE6"/>
    <w:rsid w:val="006F5835"/>
    <w:rsid w:val="007014ED"/>
    <w:rsid w:val="00710017"/>
    <w:rsid w:val="00713852"/>
    <w:rsid w:val="007146E8"/>
    <w:rsid w:val="00725432"/>
    <w:rsid w:val="0072612C"/>
    <w:rsid w:val="00727865"/>
    <w:rsid w:val="00737D3A"/>
    <w:rsid w:val="007459E7"/>
    <w:rsid w:val="007466EF"/>
    <w:rsid w:val="00773538"/>
    <w:rsid w:val="007928AC"/>
    <w:rsid w:val="0079410B"/>
    <w:rsid w:val="00797093"/>
    <w:rsid w:val="007A1EAC"/>
    <w:rsid w:val="007C46E4"/>
    <w:rsid w:val="007D4A0B"/>
    <w:rsid w:val="007E34E9"/>
    <w:rsid w:val="007F1891"/>
    <w:rsid w:val="007F69CF"/>
    <w:rsid w:val="008056B2"/>
    <w:rsid w:val="008146CC"/>
    <w:rsid w:val="00827F01"/>
    <w:rsid w:val="00833CD8"/>
    <w:rsid w:val="00840D85"/>
    <w:rsid w:val="00850695"/>
    <w:rsid w:val="0085738A"/>
    <w:rsid w:val="00857EB7"/>
    <w:rsid w:val="00877EF4"/>
    <w:rsid w:val="008864A2"/>
    <w:rsid w:val="00891A5E"/>
    <w:rsid w:val="0089240F"/>
    <w:rsid w:val="008A2ED4"/>
    <w:rsid w:val="008B5CF7"/>
    <w:rsid w:val="008C1247"/>
    <w:rsid w:val="008C20A2"/>
    <w:rsid w:val="008C264B"/>
    <w:rsid w:val="008C7ECF"/>
    <w:rsid w:val="008D002D"/>
    <w:rsid w:val="008D50BE"/>
    <w:rsid w:val="008D6E5C"/>
    <w:rsid w:val="009148E5"/>
    <w:rsid w:val="00924448"/>
    <w:rsid w:val="00927F15"/>
    <w:rsid w:val="0093043A"/>
    <w:rsid w:val="00932852"/>
    <w:rsid w:val="00934A95"/>
    <w:rsid w:val="00936A32"/>
    <w:rsid w:val="0095324B"/>
    <w:rsid w:val="00967655"/>
    <w:rsid w:val="009813E7"/>
    <w:rsid w:val="00982DC8"/>
    <w:rsid w:val="0098698D"/>
    <w:rsid w:val="009961ED"/>
    <w:rsid w:val="009B02B7"/>
    <w:rsid w:val="009B20EE"/>
    <w:rsid w:val="009C1C66"/>
    <w:rsid w:val="009C31C9"/>
    <w:rsid w:val="009D0EAB"/>
    <w:rsid w:val="009D15AE"/>
    <w:rsid w:val="009F0733"/>
    <w:rsid w:val="009F71D6"/>
    <w:rsid w:val="00A00B09"/>
    <w:rsid w:val="00A00B7F"/>
    <w:rsid w:val="00A0437F"/>
    <w:rsid w:val="00A12004"/>
    <w:rsid w:val="00A508F1"/>
    <w:rsid w:val="00A6041F"/>
    <w:rsid w:val="00A64240"/>
    <w:rsid w:val="00A954CA"/>
    <w:rsid w:val="00AA7214"/>
    <w:rsid w:val="00AC3BBF"/>
    <w:rsid w:val="00AC410D"/>
    <w:rsid w:val="00AD2613"/>
    <w:rsid w:val="00B0789D"/>
    <w:rsid w:val="00B2568D"/>
    <w:rsid w:val="00B44D41"/>
    <w:rsid w:val="00B57955"/>
    <w:rsid w:val="00B6236B"/>
    <w:rsid w:val="00B74811"/>
    <w:rsid w:val="00B767C6"/>
    <w:rsid w:val="00B84664"/>
    <w:rsid w:val="00B84E61"/>
    <w:rsid w:val="00B8697F"/>
    <w:rsid w:val="00B97C3F"/>
    <w:rsid w:val="00BB0A33"/>
    <w:rsid w:val="00BC007D"/>
    <w:rsid w:val="00BD66E3"/>
    <w:rsid w:val="00BD7848"/>
    <w:rsid w:val="00BF43D2"/>
    <w:rsid w:val="00BF54F7"/>
    <w:rsid w:val="00C04876"/>
    <w:rsid w:val="00C06DCA"/>
    <w:rsid w:val="00C13BCD"/>
    <w:rsid w:val="00C14C6A"/>
    <w:rsid w:val="00C17197"/>
    <w:rsid w:val="00C173CF"/>
    <w:rsid w:val="00C23742"/>
    <w:rsid w:val="00C30103"/>
    <w:rsid w:val="00C314EC"/>
    <w:rsid w:val="00C40A07"/>
    <w:rsid w:val="00C40E31"/>
    <w:rsid w:val="00C41FC4"/>
    <w:rsid w:val="00C436DD"/>
    <w:rsid w:val="00C47767"/>
    <w:rsid w:val="00C625BF"/>
    <w:rsid w:val="00C804E5"/>
    <w:rsid w:val="00C81893"/>
    <w:rsid w:val="00C84C63"/>
    <w:rsid w:val="00C864D1"/>
    <w:rsid w:val="00C95D42"/>
    <w:rsid w:val="00CB3707"/>
    <w:rsid w:val="00CC349D"/>
    <w:rsid w:val="00CC4170"/>
    <w:rsid w:val="00CC7ECD"/>
    <w:rsid w:val="00CE3466"/>
    <w:rsid w:val="00CE5970"/>
    <w:rsid w:val="00CE6B97"/>
    <w:rsid w:val="00D2030E"/>
    <w:rsid w:val="00D220DC"/>
    <w:rsid w:val="00D22C3C"/>
    <w:rsid w:val="00D25ABB"/>
    <w:rsid w:val="00D36A48"/>
    <w:rsid w:val="00D515CC"/>
    <w:rsid w:val="00D55D38"/>
    <w:rsid w:val="00D60816"/>
    <w:rsid w:val="00D66AF6"/>
    <w:rsid w:val="00D7010F"/>
    <w:rsid w:val="00D76914"/>
    <w:rsid w:val="00D771E7"/>
    <w:rsid w:val="00D83794"/>
    <w:rsid w:val="00DA0B7C"/>
    <w:rsid w:val="00DA7105"/>
    <w:rsid w:val="00DB3EF8"/>
    <w:rsid w:val="00DC07B5"/>
    <w:rsid w:val="00DF061E"/>
    <w:rsid w:val="00DF1CA1"/>
    <w:rsid w:val="00DF6709"/>
    <w:rsid w:val="00E01CE6"/>
    <w:rsid w:val="00E1732A"/>
    <w:rsid w:val="00E20A73"/>
    <w:rsid w:val="00E24849"/>
    <w:rsid w:val="00E26AAF"/>
    <w:rsid w:val="00E26D78"/>
    <w:rsid w:val="00E36354"/>
    <w:rsid w:val="00E40693"/>
    <w:rsid w:val="00E44239"/>
    <w:rsid w:val="00E61434"/>
    <w:rsid w:val="00E82EB2"/>
    <w:rsid w:val="00E866E8"/>
    <w:rsid w:val="00EA1ED8"/>
    <w:rsid w:val="00EB4A2B"/>
    <w:rsid w:val="00EB6E2B"/>
    <w:rsid w:val="00EC1D63"/>
    <w:rsid w:val="00EC676B"/>
    <w:rsid w:val="00EF1A50"/>
    <w:rsid w:val="00EF55DB"/>
    <w:rsid w:val="00F01270"/>
    <w:rsid w:val="00F06F88"/>
    <w:rsid w:val="00F177DA"/>
    <w:rsid w:val="00F23267"/>
    <w:rsid w:val="00F34215"/>
    <w:rsid w:val="00F34720"/>
    <w:rsid w:val="00F41445"/>
    <w:rsid w:val="00F4489A"/>
    <w:rsid w:val="00F4777F"/>
    <w:rsid w:val="00F5086E"/>
    <w:rsid w:val="00F60B36"/>
    <w:rsid w:val="00F62020"/>
    <w:rsid w:val="00F7118E"/>
    <w:rsid w:val="00F76275"/>
    <w:rsid w:val="00F8127B"/>
    <w:rsid w:val="00F846FA"/>
    <w:rsid w:val="00FA5A7F"/>
    <w:rsid w:val="00FA6035"/>
    <w:rsid w:val="00FD5427"/>
    <w:rsid w:val="00FD738F"/>
    <w:rsid w:val="00FE662E"/>
    <w:rsid w:val="00FF1A87"/>
    <w:rsid w:val="00FF2E3B"/>
    <w:rsid w:val="00FF3D15"/>
    <w:rsid w:val="00FF498A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EF1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0E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0EAB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63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1E2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2637"/>
    <w:rPr>
      <w:rFonts w:ascii="Segoe UI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EF1A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D0E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D0EAB"/>
    <w:pPr>
      <w:tabs>
        <w:tab w:val="center" w:pos="4252"/>
        <w:tab w:val="right" w:pos="8504"/>
      </w:tabs>
    </w:pPr>
  </w:style>
  <w:style w:type="paragraph" w:styleId="HTMLconformatoprevio">
    <w:name w:val="HTML Preformatted"/>
    <w:basedOn w:val="Normal"/>
    <w:rsid w:val="0063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link w:val="TextodegloboCar"/>
    <w:rsid w:val="001E26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E2637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Hoems &amp; LAnd Propiedades                   X                       Rcibo de Alquiler</vt:lpstr>
    </vt:vector>
  </TitlesOfParts>
  <Company>The houze!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Hoems &amp; LAnd Propiedades                   X                       Rcibo de Alquiler</dc:title>
  <dc:creator>Inmobiliaria</dc:creator>
  <cp:lastModifiedBy>Luffi</cp:lastModifiedBy>
  <cp:revision>2</cp:revision>
  <cp:lastPrinted>2019-01-14T23:01:00Z</cp:lastPrinted>
  <dcterms:created xsi:type="dcterms:W3CDTF">2021-12-01T17:03:00Z</dcterms:created>
  <dcterms:modified xsi:type="dcterms:W3CDTF">2021-12-01T17:03:00Z</dcterms:modified>
</cp:coreProperties>
</file>